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33EA" w14:textId="77777777" w:rsidR="00652843" w:rsidRPr="008359DB" w:rsidRDefault="005B008F" w:rsidP="005B0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9DB">
        <w:rPr>
          <w:rFonts w:ascii="Times New Roman" w:hAnsi="Times New Roman" w:cs="Times New Roman"/>
          <w:b/>
          <w:sz w:val="24"/>
          <w:szCs w:val="24"/>
        </w:rPr>
        <w:t>ATTACHMENT A - GRANT TRANSFER REQUEST MEMO</w:t>
      </w:r>
    </w:p>
    <w:p w14:paraId="74A65D50" w14:textId="77777777" w:rsidR="005B008F" w:rsidRPr="008359DB" w:rsidRDefault="005B008F" w:rsidP="005543F8">
      <w:pPr>
        <w:spacing w:after="0" w:line="240" w:lineRule="auto"/>
      </w:pPr>
    </w:p>
    <w:p w14:paraId="2D56C6F1" w14:textId="77777777" w:rsidR="005B008F" w:rsidRPr="008359DB" w:rsidRDefault="005B008F" w:rsidP="005543F8">
      <w:pPr>
        <w:spacing w:after="0" w:line="240" w:lineRule="auto"/>
      </w:pPr>
    </w:p>
    <w:p w14:paraId="751ACF35" w14:textId="77777777" w:rsidR="005543F8" w:rsidRPr="008359DB" w:rsidRDefault="005543F8" w:rsidP="005B008F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MEMORANDUM</w:t>
      </w:r>
    </w:p>
    <w:p w14:paraId="208C2548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3B7F0CE7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41EDA47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DATE:</w:t>
      </w:r>
    </w:p>
    <w:p w14:paraId="7EA89FE5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260B06A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00C3008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b/>
        </w:rPr>
        <w:t>TO:</w:t>
      </w:r>
      <w:r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ab/>
      </w:r>
      <w:r w:rsidR="005B008F"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>Research Office</w:t>
      </w:r>
    </w:p>
    <w:p w14:paraId="3E9B6F2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ab/>
      </w:r>
      <w:r w:rsidR="005B008F"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>210 Hullihen Hall</w:t>
      </w:r>
    </w:p>
    <w:p w14:paraId="6C053477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EBAA3A2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FROM:</w:t>
      </w:r>
    </w:p>
    <w:p w14:paraId="79242EA0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7C1DB9D7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14:paraId="1B6F67E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b/>
        </w:rPr>
        <w:t>SUBJECT:</w:t>
      </w:r>
      <w:r w:rsidR="005B008F" w:rsidRPr="008359DB">
        <w:rPr>
          <w:rFonts w:ascii="Times New Roman" w:hAnsi="Times New Roman" w:cs="Times New Roman"/>
          <w:b/>
        </w:rPr>
        <w:tab/>
      </w:r>
      <w:r w:rsidR="005B008F" w:rsidRPr="008359DB">
        <w:rPr>
          <w:rFonts w:ascii="Times New Roman" w:hAnsi="Times New Roman" w:cs="Times New Roman"/>
          <w:b/>
        </w:rPr>
        <w:tab/>
        <w:t xml:space="preserve">Grant Transfer Request </w:t>
      </w:r>
    </w:p>
    <w:p w14:paraId="1BF24AC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392ACAA5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39ACF16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 xml:space="preserve">I hereby request the transfer of my current award </w:t>
      </w:r>
      <w:r w:rsidRPr="008359DB">
        <w:rPr>
          <w:rFonts w:ascii="Times New Roman" w:hAnsi="Times New Roman" w:cs="Times New Roman"/>
          <w:b/>
          <w:i/>
        </w:rPr>
        <w:t>number,</w:t>
      </w:r>
      <w:r w:rsidRPr="008359DB">
        <w:rPr>
          <w:rFonts w:ascii="Times New Roman" w:hAnsi="Times New Roman" w:cs="Times New Roman"/>
          <w:i/>
        </w:rPr>
        <w:t xml:space="preserve"> </w:t>
      </w:r>
      <w:r w:rsidRPr="008359DB">
        <w:rPr>
          <w:rFonts w:ascii="Times New Roman" w:hAnsi="Times New Roman" w:cs="Times New Roman"/>
        </w:rPr>
        <w:t xml:space="preserve">as awarded by </w:t>
      </w:r>
      <w:r w:rsidRPr="008359DB">
        <w:rPr>
          <w:rFonts w:ascii="Times New Roman" w:hAnsi="Times New Roman" w:cs="Times New Roman"/>
          <w:b/>
          <w:i/>
        </w:rPr>
        <w:t>Sponsor name</w:t>
      </w:r>
      <w:r w:rsidRPr="008359DB">
        <w:rPr>
          <w:rFonts w:ascii="Times New Roman" w:hAnsi="Times New Roman" w:cs="Times New Roman"/>
        </w:rPr>
        <w:t xml:space="preserve">, to </w:t>
      </w:r>
      <w:r w:rsidRPr="008359DB">
        <w:rPr>
          <w:rFonts w:ascii="Times New Roman" w:hAnsi="Times New Roman" w:cs="Times New Roman"/>
          <w:b/>
          <w:i/>
        </w:rPr>
        <w:t>new institution</w:t>
      </w:r>
      <w:r w:rsidRPr="008359DB">
        <w:rPr>
          <w:rFonts w:ascii="Times New Roman" w:hAnsi="Times New Roman" w:cs="Times New Roman"/>
          <w:i/>
        </w:rPr>
        <w:t>.</w:t>
      </w:r>
    </w:p>
    <w:p w14:paraId="3AB712D4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1C5A3140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 xml:space="preserve">The requested termination date of this award at the University of Delaware is </w:t>
      </w:r>
      <w:r w:rsidRPr="008359DB">
        <w:rPr>
          <w:rFonts w:ascii="Times New Roman" w:hAnsi="Times New Roman" w:cs="Times New Roman"/>
          <w:b/>
          <w:i/>
        </w:rPr>
        <w:t>date</w:t>
      </w:r>
      <w:r w:rsidRPr="008359DB">
        <w:rPr>
          <w:rFonts w:ascii="Times New Roman" w:hAnsi="Times New Roman" w:cs="Times New Roman"/>
        </w:rPr>
        <w:t>.</w:t>
      </w:r>
    </w:p>
    <w:p w14:paraId="4B201CBF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29FBA394" w14:textId="77777777"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</w:rPr>
      </w:pPr>
    </w:p>
    <w:p w14:paraId="35BF3697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Signatures:</w:t>
      </w:r>
    </w:p>
    <w:p w14:paraId="039DFFD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5F6BE145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48AE06EE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574CC3C2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Principal Investigator</w:t>
      </w:r>
    </w:p>
    <w:p w14:paraId="36FEC78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6738C4D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07E4DE5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7232DF89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Department Chair</w:t>
      </w:r>
    </w:p>
    <w:p w14:paraId="24B6777E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0712E5D5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7B07D3AC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76506FA2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Dean</w:t>
      </w:r>
    </w:p>
    <w:p w14:paraId="06D78753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156F3D2B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73072A38" w14:textId="77777777" w:rsidR="000029EE" w:rsidRPr="008359DB" w:rsidRDefault="000029EE" w:rsidP="000029EE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14:paraId="40084513" w14:textId="0B8BE606" w:rsidR="005543F8" w:rsidRPr="008359DB" w:rsidRDefault="007970ED" w:rsidP="00002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</w:t>
      </w:r>
      <w:r w:rsidR="000029EE">
        <w:rPr>
          <w:rFonts w:ascii="Times New Roman" w:hAnsi="Times New Roman" w:cs="Times New Roman"/>
        </w:rPr>
        <w:t>Vice President</w:t>
      </w:r>
      <w:r>
        <w:rPr>
          <w:rFonts w:ascii="Times New Roman" w:hAnsi="Times New Roman" w:cs="Times New Roman"/>
        </w:rPr>
        <w:t>, Research Administration</w:t>
      </w:r>
      <w:r w:rsidR="000029EE">
        <w:rPr>
          <w:rFonts w:ascii="Times New Roman" w:hAnsi="Times New Roman" w:cs="Times New Roman"/>
        </w:rPr>
        <w:br/>
      </w:r>
      <w:r w:rsidR="009F6D27" w:rsidRPr="008359DB">
        <w:rPr>
          <w:rFonts w:ascii="Times New Roman" w:hAnsi="Times New Roman" w:cs="Times New Roman"/>
        </w:rPr>
        <w:t>Research Office</w:t>
      </w:r>
    </w:p>
    <w:p w14:paraId="184EB416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1E5F5CBA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4B750FE8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14:paraId="64F003EE" w14:textId="77777777"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*Electronic Signatures are acceptable*</w:t>
      </w:r>
    </w:p>
    <w:sectPr w:rsidR="005543F8" w:rsidRPr="008359DB" w:rsidSect="0065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F8"/>
    <w:rsid w:val="000029EE"/>
    <w:rsid w:val="001750E9"/>
    <w:rsid w:val="001C1B3D"/>
    <w:rsid w:val="00490CA6"/>
    <w:rsid w:val="004A57CD"/>
    <w:rsid w:val="00506454"/>
    <w:rsid w:val="005543F8"/>
    <w:rsid w:val="005B008F"/>
    <w:rsid w:val="00610A06"/>
    <w:rsid w:val="00652843"/>
    <w:rsid w:val="007970ED"/>
    <w:rsid w:val="008359DB"/>
    <w:rsid w:val="009F6D27"/>
    <w:rsid w:val="00B916EC"/>
    <w:rsid w:val="00D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1475"/>
  <w15:docId w15:val="{442CB5C3-B7D8-447C-8942-D23AE1B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</dc:creator>
  <cp:keywords/>
  <dc:description/>
  <cp:lastModifiedBy>Brown, Katie</cp:lastModifiedBy>
  <cp:revision>3</cp:revision>
  <dcterms:created xsi:type="dcterms:W3CDTF">2022-07-15T00:01:00Z</dcterms:created>
  <dcterms:modified xsi:type="dcterms:W3CDTF">2022-07-15T00:48:00Z</dcterms:modified>
</cp:coreProperties>
</file>