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3641" w14:textId="77777777" w:rsidR="002D6F97" w:rsidRPr="0018032E" w:rsidRDefault="00FF6744" w:rsidP="002D6F97">
      <w:pPr>
        <w:jc w:val="center"/>
        <w:rPr>
          <w:rFonts w:cs="Arial"/>
          <w:b/>
          <w:sz w:val="28"/>
          <w:szCs w:val="44"/>
        </w:rPr>
      </w:pPr>
      <w:r w:rsidRPr="0018032E">
        <w:rPr>
          <w:rFonts w:cs="Arial"/>
          <w:b/>
          <w:sz w:val="28"/>
          <w:szCs w:val="44"/>
        </w:rPr>
        <w:t>University of Delaware</w:t>
      </w:r>
    </w:p>
    <w:p w14:paraId="53DA3642" w14:textId="77777777" w:rsidR="002D6F97" w:rsidRPr="0018032E" w:rsidRDefault="00FF6744" w:rsidP="002D6F97">
      <w:pPr>
        <w:jc w:val="center"/>
        <w:rPr>
          <w:rFonts w:cs="Arial"/>
          <w:b/>
          <w:sz w:val="28"/>
          <w:szCs w:val="40"/>
        </w:rPr>
      </w:pPr>
      <w:r w:rsidRPr="0018032E">
        <w:rPr>
          <w:rFonts w:cs="Arial"/>
          <w:b/>
          <w:sz w:val="28"/>
          <w:szCs w:val="40"/>
        </w:rPr>
        <w:t>Institutional Animal Care and Use Committee</w:t>
      </w:r>
    </w:p>
    <w:p w14:paraId="53DA3643" w14:textId="77777777" w:rsidR="002D6F97" w:rsidRPr="00A83036" w:rsidRDefault="00FF6744" w:rsidP="002D6F97">
      <w:pPr>
        <w:tabs>
          <w:tab w:val="center" w:pos="4680"/>
          <w:tab w:val="right" w:pos="9360"/>
        </w:tabs>
        <w:spacing w:before="120"/>
        <w:jc w:val="center"/>
        <w:rPr>
          <w:rFonts w:cs="Arial"/>
          <w:b/>
          <w:szCs w:val="32"/>
        </w:rPr>
      </w:pPr>
      <w:r w:rsidRPr="0018032E">
        <w:rPr>
          <w:rFonts w:cs="Arial"/>
          <w:b/>
          <w:sz w:val="28"/>
          <w:szCs w:val="32"/>
        </w:rPr>
        <w:t>Request to Terminate an Animal Use Protocol</w:t>
      </w:r>
    </w:p>
    <w:p w14:paraId="53DA3644" w14:textId="77777777" w:rsidR="002D6F97" w:rsidRPr="00A83036" w:rsidRDefault="002D6F97"/>
    <w:p w14:paraId="53DA3645" w14:textId="77777777" w:rsidR="002D6F97" w:rsidRPr="00C34D61" w:rsidRDefault="002D6F97" w:rsidP="002D6F97">
      <w:pPr>
        <w:jc w:val="center"/>
        <w:rPr>
          <w:i/>
        </w:rPr>
      </w:pPr>
    </w:p>
    <w:p w14:paraId="53DA3646" w14:textId="77777777" w:rsidR="002D6F97" w:rsidRPr="00A83036" w:rsidRDefault="002D6F97"/>
    <w:p w14:paraId="53DA3647" w14:textId="77777777" w:rsidR="002D6F97" w:rsidRPr="00A83036" w:rsidRDefault="002D6F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2D6F97" w:rsidRPr="0016476B" w14:paraId="53DA3649" w14:textId="77777777" w:rsidTr="002D6F97">
        <w:trPr>
          <w:trHeight w:val="773"/>
        </w:trPr>
        <w:tc>
          <w:tcPr>
            <w:tcW w:w="9576" w:type="dxa"/>
            <w:gridSpan w:val="2"/>
          </w:tcPr>
          <w:p w14:paraId="53DA3648" w14:textId="77777777"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Title of Protocol: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7618784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832F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2D6F97" w:rsidRPr="0016476B" w14:paraId="53DA364C" w14:textId="77777777" w:rsidTr="002D6F97">
        <w:trPr>
          <w:trHeight w:val="809"/>
        </w:trPr>
        <w:tc>
          <w:tcPr>
            <w:tcW w:w="4788" w:type="dxa"/>
          </w:tcPr>
          <w:p w14:paraId="53DA364A" w14:textId="77777777"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AUP Number: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619865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832F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</w:tcPr>
          <w:p w14:paraId="53DA364B" w14:textId="77777777"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b/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sym w:font="Wingdings" w:char="F0DF"/>
            </w:r>
            <w:r w:rsidRPr="0016476B">
              <w:rPr>
                <w:b/>
                <w:sz w:val="22"/>
                <w:szCs w:val="22"/>
              </w:rPr>
              <w:t xml:space="preserve"> (4 digits only)</w:t>
            </w:r>
          </w:p>
        </w:tc>
      </w:tr>
      <w:tr w:rsidR="002D6F97" w:rsidRPr="0016476B" w14:paraId="53DA364E" w14:textId="77777777" w:rsidTr="002D6F97">
        <w:trPr>
          <w:trHeight w:val="800"/>
        </w:trPr>
        <w:tc>
          <w:tcPr>
            <w:tcW w:w="9576" w:type="dxa"/>
            <w:gridSpan w:val="2"/>
          </w:tcPr>
          <w:p w14:paraId="53DA364D" w14:textId="77777777"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Principal Investigator: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82851988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832F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53DA364F" w14:textId="77777777" w:rsidR="002D6F97" w:rsidRPr="0016476B" w:rsidRDefault="002D6F97" w:rsidP="002D6F97">
      <w:pPr>
        <w:autoSpaceDE w:val="0"/>
        <w:autoSpaceDN w:val="0"/>
        <w:adjustRightInd w:val="0"/>
        <w:rPr>
          <w:sz w:val="22"/>
          <w:szCs w:val="22"/>
        </w:rPr>
      </w:pPr>
    </w:p>
    <w:p w14:paraId="53DA3650" w14:textId="77777777" w:rsidR="002D6F97" w:rsidRPr="0016476B" w:rsidRDefault="002D6F97" w:rsidP="002D6F97">
      <w:pPr>
        <w:autoSpaceDE w:val="0"/>
        <w:autoSpaceDN w:val="0"/>
        <w:adjustRightInd w:val="0"/>
        <w:rPr>
          <w:sz w:val="22"/>
          <w:szCs w:val="22"/>
        </w:rPr>
      </w:pPr>
    </w:p>
    <w:p w14:paraId="53DA3651" w14:textId="77777777" w:rsidR="002D6F97" w:rsidRPr="0016476B" w:rsidRDefault="00FF6744" w:rsidP="002D6F97">
      <w:pPr>
        <w:autoSpaceDE w:val="0"/>
        <w:autoSpaceDN w:val="0"/>
        <w:adjustRightInd w:val="0"/>
        <w:rPr>
          <w:sz w:val="22"/>
          <w:szCs w:val="22"/>
        </w:rPr>
      </w:pPr>
      <w:r w:rsidRPr="0016476B">
        <w:rPr>
          <w:sz w:val="22"/>
          <w:szCs w:val="22"/>
        </w:rPr>
        <w:t>Please indicate the reason for termination:</w:t>
      </w:r>
    </w:p>
    <w:p w14:paraId="53DA3652" w14:textId="77777777" w:rsidR="002D6F97" w:rsidRPr="0016476B" w:rsidRDefault="00F34E10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6547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Animal work completed</w:t>
      </w:r>
    </w:p>
    <w:p w14:paraId="53DA3653" w14:textId="77777777" w:rsidR="002D6F97" w:rsidRPr="0016476B" w:rsidRDefault="00F34E10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176880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Animal model no longer appropriate</w:t>
      </w:r>
    </w:p>
    <w:p w14:paraId="53DA3654" w14:textId="77777777" w:rsidR="002D6F97" w:rsidRPr="0016476B" w:rsidRDefault="00F34E10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150925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Leaving university or research program</w:t>
      </w:r>
    </w:p>
    <w:p w14:paraId="53DA3655" w14:textId="77777777" w:rsidR="002D6F97" w:rsidRPr="0016476B" w:rsidRDefault="00F34E10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-41733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Other:  </w:t>
      </w:r>
      <w:sdt>
        <w:sdtPr>
          <w:rPr>
            <w:rFonts w:ascii="Arial" w:hAnsi="Arial" w:cs="Arial"/>
          </w:rPr>
          <w:id w:val="-82379631"/>
          <w:showingPlcHdr/>
        </w:sdtPr>
        <w:sdtEndPr/>
        <w:sdtContent>
          <w:r w:rsidR="003333A0" w:rsidRPr="00832FA9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3DA3656" w14:textId="77777777" w:rsidR="002D6F97" w:rsidRPr="0016476B" w:rsidRDefault="002D6F97" w:rsidP="002D6F97">
      <w:pPr>
        <w:autoSpaceDE w:val="0"/>
        <w:autoSpaceDN w:val="0"/>
        <w:adjustRightInd w:val="0"/>
        <w:ind w:left="187"/>
        <w:rPr>
          <w:sz w:val="22"/>
          <w:szCs w:val="22"/>
        </w:rPr>
      </w:pPr>
    </w:p>
    <w:p w14:paraId="53DA3657" w14:textId="77777777" w:rsidR="002D6F97" w:rsidRPr="0016476B" w:rsidRDefault="002D6F97" w:rsidP="002D6F97">
      <w:pPr>
        <w:autoSpaceDE w:val="0"/>
        <w:autoSpaceDN w:val="0"/>
        <w:adjustRightInd w:val="0"/>
        <w:ind w:left="187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C626F" w:rsidRPr="0016476B" w14:paraId="21D15607" w14:textId="77777777" w:rsidTr="00F34E10">
        <w:tc>
          <w:tcPr>
            <w:tcW w:w="9576" w:type="dxa"/>
          </w:tcPr>
          <w:p w14:paraId="0C4DD3A7" w14:textId="181B38AD" w:rsidR="00EF3009" w:rsidRDefault="001C626F" w:rsidP="00335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a brief </w:t>
            </w:r>
            <w:r w:rsidR="00CF2689">
              <w:rPr>
                <w:sz w:val="22"/>
                <w:szCs w:val="22"/>
              </w:rPr>
              <w:t>progress report</w:t>
            </w:r>
            <w:r w:rsidR="003D2106">
              <w:rPr>
                <w:sz w:val="22"/>
                <w:szCs w:val="22"/>
              </w:rPr>
              <w:t xml:space="preserve"> </w:t>
            </w:r>
            <w:r w:rsidR="00780346">
              <w:rPr>
                <w:sz w:val="22"/>
                <w:szCs w:val="22"/>
              </w:rPr>
              <w:t>since</w:t>
            </w:r>
            <w:r w:rsidR="003D2106">
              <w:rPr>
                <w:sz w:val="22"/>
                <w:szCs w:val="22"/>
              </w:rPr>
              <w:t xml:space="preserve"> the last renewa</w:t>
            </w:r>
            <w:r w:rsidR="00523A45">
              <w:rPr>
                <w:sz w:val="22"/>
                <w:szCs w:val="22"/>
              </w:rPr>
              <w:t xml:space="preserve">l </w:t>
            </w:r>
            <w:r w:rsidR="00F34E10">
              <w:rPr>
                <w:sz w:val="22"/>
                <w:szCs w:val="22"/>
              </w:rPr>
              <w:t>including</w:t>
            </w:r>
            <w:r w:rsidR="00523A45">
              <w:rPr>
                <w:sz w:val="22"/>
                <w:szCs w:val="22"/>
              </w:rPr>
              <w:t xml:space="preserve"> any </w:t>
            </w:r>
            <w:r w:rsidR="00EF3009">
              <w:rPr>
                <w:sz w:val="22"/>
                <w:szCs w:val="22"/>
              </w:rPr>
              <w:t>problems/adverse events and numbers used to date:</w:t>
            </w:r>
            <w:r w:rsidR="00F34E10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314653882"/>
                <w:placeholder>
                  <w:docPart w:val="968006E759464C69BDDF8642F60BB219"/>
                </w:placeholder>
                <w:showingPlcHdr/>
              </w:sdtPr>
              <w:sdtContent>
                <w:r w:rsidR="00F34E10" w:rsidRPr="00832FA9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1E5B4210" w14:textId="77777777" w:rsidR="00EF3009" w:rsidRDefault="00EF3009" w:rsidP="00335540">
            <w:pPr>
              <w:rPr>
                <w:sz w:val="22"/>
                <w:szCs w:val="22"/>
              </w:rPr>
            </w:pPr>
          </w:p>
          <w:p w14:paraId="20B64F0A" w14:textId="77777777" w:rsidR="00EF3009" w:rsidRDefault="00EF3009" w:rsidP="00335540">
            <w:pPr>
              <w:rPr>
                <w:sz w:val="22"/>
                <w:szCs w:val="22"/>
              </w:rPr>
            </w:pPr>
          </w:p>
          <w:p w14:paraId="4678ACDB" w14:textId="77777777" w:rsidR="00EF3009" w:rsidRDefault="00EF3009" w:rsidP="00335540">
            <w:pPr>
              <w:rPr>
                <w:sz w:val="22"/>
                <w:szCs w:val="22"/>
              </w:rPr>
            </w:pPr>
          </w:p>
          <w:p w14:paraId="772000F3" w14:textId="31615263" w:rsidR="00EF3009" w:rsidRPr="0016476B" w:rsidRDefault="00EF3009" w:rsidP="00335540">
            <w:pPr>
              <w:rPr>
                <w:sz w:val="22"/>
                <w:szCs w:val="22"/>
              </w:rPr>
            </w:pPr>
          </w:p>
        </w:tc>
      </w:tr>
      <w:tr w:rsidR="00335540" w:rsidRPr="0016476B" w14:paraId="53DA365E" w14:textId="77777777" w:rsidTr="00F34E10">
        <w:tc>
          <w:tcPr>
            <w:tcW w:w="9576" w:type="dxa"/>
          </w:tcPr>
          <w:p w14:paraId="53DA3658" w14:textId="77777777" w:rsidR="00335540" w:rsidRPr="0016476B" w:rsidRDefault="00335540" w:rsidP="00335540">
            <w:pPr>
              <w:rPr>
                <w:sz w:val="22"/>
                <w:szCs w:val="22"/>
              </w:rPr>
            </w:pPr>
          </w:p>
          <w:p w14:paraId="53DA3659" w14:textId="77777777" w:rsidR="00335540" w:rsidRPr="0016476B" w:rsidRDefault="00335540" w:rsidP="00335540">
            <w:pPr>
              <w:rPr>
                <w:sz w:val="22"/>
                <w:szCs w:val="22"/>
              </w:rPr>
            </w:pPr>
          </w:p>
          <w:p w14:paraId="53DA365A" w14:textId="77777777" w:rsidR="00335540" w:rsidRPr="0016476B" w:rsidRDefault="00335540" w:rsidP="00335540">
            <w:pPr>
              <w:rPr>
                <w:sz w:val="22"/>
                <w:szCs w:val="22"/>
              </w:rPr>
            </w:pPr>
          </w:p>
          <w:p w14:paraId="53DA365B" w14:textId="77777777" w:rsidR="00335540" w:rsidRPr="0016476B" w:rsidRDefault="00335540" w:rsidP="00335540">
            <w:pPr>
              <w:rPr>
                <w:sz w:val="22"/>
                <w:szCs w:val="22"/>
              </w:rPr>
            </w:pPr>
            <w:r w:rsidRPr="0016476B">
              <w:rPr>
                <w:sz w:val="22"/>
                <w:szCs w:val="22"/>
              </w:rPr>
              <w:t>_________________________________________                      ____</w:t>
            </w:r>
            <w:r w:rsidR="00C94BB7" w:rsidRPr="0016476B">
              <w:rPr>
                <w:sz w:val="22"/>
                <w:szCs w:val="22"/>
              </w:rPr>
              <w:t>______</w:t>
            </w:r>
            <w:r w:rsidR="003333A0">
              <w:rPr>
                <w:sz w:val="22"/>
                <w:szCs w:val="22"/>
              </w:rPr>
              <w:t>_______</w:t>
            </w:r>
          </w:p>
          <w:p w14:paraId="53DA365C" w14:textId="77777777" w:rsidR="00335540" w:rsidRPr="0016476B" w:rsidRDefault="00335540" w:rsidP="00335540">
            <w:pPr>
              <w:rPr>
                <w:sz w:val="22"/>
                <w:szCs w:val="22"/>
              </w:rPr>
            </w:pPr>
            <w:r w:rsidRPr="0016476B">
              <w:rPr>
                <w:sz w:val="22"/>
                <w:szCs w:val="22"/>
              </w:rPr>
              <w:t xml:space="preserve">           Signature of Principal Investigator                                                   Date</w:t>
            </w:r>
          </w:p>
          <w:p w14:paraId="53DA365D" w14:textId="77777777" w:rsidR="00335540" w:rsidRPr="0016476B" w:rsidRDefault="00335540" w:rsidP="002D6F97">
            <w:pPr>
              <w:rPr>
                <w:sz w:val="22"/>
                <w:szCs w:val="22"/>
              </w:rPr>
            </w:pPr>
          </w:p>
        </w:tc>
      </w:tr>
    </w:tbl>
    <w:p w14:paraId="53DA365F" w14:textId="77777777" w:rsidR="002D6F97" w:rsidRPr="0016476B" w:rsidRDefault="002D6F97" w:rsidP="002D6F97">
      <w:pPr>
        <w:rPr>
          <w:sz w:val="22"/>
          <w:szCs w:val="22"/>
        </w:rPr>
      </w:pPr>
    </w:p>
    <w:p w14:paraId="53DA3660" w14:textId="77777777" w:rsidR="002D6F97" w:rsidRPr="0016476B" w:rsidRDefault="002D6F97" w:rsidP="002D6F97">
      <w:pPr>
        <w:rPr>
          <w:sz w:val="22"/>
          <w:szCs w:val="22"/>
        </w:rPr>
      </w:pPr>
    </w:p>
    <w:p w14:paraId="53DA3661" w14:textId="77777777" w:rsidR="007C3873" w:rsidRPr="0016476B" w:rsidRDefault="00FF6744" w:rsidP="00335540">
      <w:pPr>
        <w:rPr>
          <w:sz w:val="22"/>
          <w:szCs w:val="22"/>
        </w:rPr>
      </w:pPr>
      <w:r w:rsidRPr="0016476B">
        <w:rPr>
          <w:sz w:val="22"/>
          <w:szCs w:val="22"/>
        </w:rPr>
        <w:t xml:space="preserve">        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7C3873" w:rsidRPr="000A1A8C" w14:paraId="53DA3665" w14:textId="77777777" w:rsidTr="00A05904">
        <w:trPr>
          <w:trHeight w:val="2330"/>
        </w:trPr>
        <w:tc>
          <w:tcPr>
            <w:tcW w:w="9540" w:type="dxa"/>
            <w:shd w:val="clear" w:color="auto" w:fill="auto"/>
          </w:tcPr>
          <w:p w14:paraId="53DA3662" w14:textId="77777777" w:rsidR="007C3873" w:rsidRPr="000A1A8C" w:rsidRDefault="007C3873" w:rsidP="00A05904">
            <w:pPr>
              <w:autoSpaceDE w:val="0"/>
              <w:autoSpaceDN w:val="0"/>
              <w:adjustRightInd w:val="0"/>
              <w:spacing w:before="160" w:after="160"/>
              <w:rPr>
                <w:b/>
                <w:sz w:val="22"/>
                <w:szCs w:val="22"/>
              </w:rPr>
            </w:pPr>
            <w:r w:rsidRPr="000A1A8C">
              <w:rPr>
                <w:b/>
                <w:sz w:val="22"/>
                <w:szCs w:val="22"/>
              </w:rPr>
              <w:t>Official Use Only</w:t>
            </w:r>
          </w:p>
          <w:p w14:paraId="53DA3663" w14:textId="77777777" w:rsidR="007C3873" w:rsidRPr="000A1A8C" w:rsidRDefault="007C3873" w:rsidP="00A05904">
            <w:pPr>
              <w:autoSpaceDE w:val="0"/>
              <w:autoSpaceDN w:val="0"/>
              <w:adjustRightInd w:val="0"/>
              <w:spacing w:before="640"/>
              <w:ind w:left="720"/>
              <w:rPr>
                <w:sz w:val="22"/>
                <w:szCs w:val="22"/>
              </w:rPr>
            </w:pPr>
            <w:r w:rsidRPr="000A1A8C">
              <w:rPr>
                <w:sz w:val="22"/>
                <w:szCs w:val="22"/>
              </w:rPr>
              <w:t>IACUC Approval Signature: 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p w14:paraId="53DA3664" w14:textId="77777777" w:rsidR="007C3873" w:rsidRPr="000A1A8C" w:rsidRDefault="007C3873" w:rsidP="00A05904">
            <w:pPr>
              <w:autoSpaceDE w:val="0"/>
              <w:autoSpaceDN w:val="0"/>
              <w:adjustRightInd w:val="0"/>
              <w:spacing w:before="640"/>
              <w:ind w:left="1699"/>
              <w:rPr>
                <w:b/>
                <w:sz w:val="22"/>
                <w:szCs w:val="22"/>
              </w:rPr>
            </w:pPr>
            <w:r w:rsidRPr="000A1A8C">
              <w:rPr>
                <w:sz w:val="22"/>
                <w:szCs w:val="22"/>
              </w:rPr>
              <w:t>Date of Approval: _________________________</w:t>
            </w:r>
            <w:r>
              <w:rPr>
                <w:sz w:val="22"/>
                <w:szCs w:val="22"/>
              </w:rPr>
              <w:t>___________________</w:t>
            </w:r>
          </w:p>
        </w:tc>
      </w:tr>
    </w:tbl>
    <w:p w14:paraId="53DA3666" w14:textId="77777777" w:rsidR="002D6F97" w:rsidRPr="0016476B" w:rsidRDefault="00FF6744" w:rsidP="00335540">
      <w:pPr>
        <w:rPr>
          <w:sz w:val="22"/>
          <w:szCs w:val="22"/>
        </w:rPr>
      </w:pPr>
      <w:r w:rsidRPr="0016476B">
        <w:rPr>
          <w:sz w:val="22"/>
          <w:szCs w:val="22"/>
        </w:rPr>
        <w:t xml:space="preserve">  </w:t>
      </w:r>
    </w:p>
    <w:p w14:paraId="53DA3667" w14:textId="77777777" w:rsidR="002D6F97" w:rsidRPr="0016476B" w:rsidRDefault="008E1DF3" w:rsidP="002D6F97">
      <w:pPr>
        <w:spacing w:before="60"/>
        <w:ind w:left="720"/>
        <w:rPr>
          <w:sz w:val="22"/>
          <w:szCs w:val="22"/>
        </w:rPr>
      </w:pPr>
      <w:r w:rsidRPr="00164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A3668" wp14:editId="53DA3669">
                <wp:simplePos x="0" y="0"/>
                <wp:positionH relativeFrom="column">
                  <wp:posOffset>5055235</wp:posOffset>
                </wp:positionH>
                <wp:positionV relativeFrom="paragraph">
                  <wp:posOffset>140335</wp:posOffset>
                </wp:positionV>
                <wp:extent cx="1028700" cy="228600"/>
                <wp:effectExtent l="0" t="0" r="254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A3672" w14:textId="77777777" w:rsidR="00044280" w:rsidRPr="00C64500" w:rsidRDefault="00044280" w:rsidP="002D6F97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C64500">
                              <w:rPr>
                                <w:sz w:val="16"/>
                              </w:rPr>
                              <w:t xml:space="preserve">Rev. </w:t>
                            </w:r>
                            <w:r>
                              <w:rPr>
                                <w:sz w:val="16"/>
                              </w:rPr>
                              <w:t>10/2013</w:t>
                            </w:r>
                          </w:p>
                          <w:p w14:paraId="53DA3673" w14:textId="77777777" w:rsidR="00044280" w:rsidRPr="00A31B8B" w:rsidRDefault="00044280" w:rsidP="002D6F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A366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8.05pt;margin-top:11.05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4A3QEAAKEDAAAOAAAAZHJzL2Uyb0RvYy54bWysU8Fu2zAMvQ/YPwi6L3aMrM2MOEXXosOA&#10;bh3Q7QNkWbKF2aJGKbGzrx8lp2m23opdBEqkH/kenzdX09CzvUJvwFZ8ucg5U1ZCY2xb8R/f796t&#10;OfNB2Eb0YFXFD8rzq+3bN5vRlaqADvpGISMQ68vRVbwLwZVZ5mWnBuEX4JSlpAYcRKArtlmDYiT0&#10;oc+KPL/IRsDGIUjlPb3ezkm+TfhaKxketPYqsL7iNFtIJ6azjme23YiyReE6I49jiFdMMQhjqekJ&#10;6lYEwXZoXkANRiJ40GEhYchAayNV4kBslvk/bB474VTiQuJ4d5LJ/z9Y+XX/6L4hC9NHmGiBiYR3&#10;9yB/embhphO2VdeIMHZKNNR4GSXLRufL46dRal/6CFKPX6ChJYtdgAQ0aRyiKsSTETot4HASXU2B&#10;ydgyL9aXOaUk5YpifUFxbCHKp68d+vBJwcBiUHGkpSZ0sb/3YS59KonNLNyZvk+L7e1fD4QZX9L0&#10;ceB59DDVE1VHFjU0B+KBMPuEfE1BB/ibs5E8UnH/aydQcdZ/tqTFh+VqFU2VLqv3lwVd8DxTn2eE&#10;lQRV8cDZHN6E2Yg7h6btqNOsvoVr0k+bRO15quPc5IMkztGz0Wjn91T1/Gdt/wAAAP//AwBQSwME&#10;FAAGAAgAAAAhABfvsXTcAAAACQEAAA8AAABkcnMvZG93bnJldi54bWxMj0FPwzAMhe9I/IfISNxY&#10;soqNtdSdEIgriAGTdstar61onKrJ1vLv8U7s9Gy9p+fP+XpynTrREFrPCPOZAUVc+qrlGuHr8/Vu&#10;BSpEy5XtPBPCLwVYF9dXuc0qP/IHnTaxVlLCIbMITYx9pnUoG3I2zHxPLN7BD85GWYdaV4Mdpdx1&#10;OjFmqZ1tWS40tqfnhsqfzdEhfL8ddtt7816/uEU/+slodqlGvL2Znh5BRZrifxjO+IIOhTDt/ZGr&#10;oDqEh3Q5lyhCkohKIF2sZNgjnFUXub78oPgDAAD//wMAUEsBAi0AFAAGAAgAAAAhALaDOJL+AAAA&#10;4QEAABMAAAAAAAAAAAAAAAAAAAAAAFtDb250ZW50X1R5cGVzXS54bWxQSwECLQAUAAYACAAAACEA&#10;OP0h/9YAAACUAQAACwAAAAAAAAAAAAAAAAAvAQAAX3JlbHMvLnJlbHNQSwECLQAUAAYACAAAACEA&#10;urM+AN0BAAChAwAADgAAAAAAAAAAAAAAAAAuAgAAZHJzL2Uyb0RvYy54bWxQSwECLQAUAAYACAAA&#10;ACEAF++xdNwAAAAJAQAADwAAAAAAAAAAAAAAAAA3BAAAZHJzL2Rvd25yZXYueG1sUEsFBgAAAAAE&#10;AAQA8wAAAEAFAAAAAA==&#10;" filled="f" stroked="f">
                <v:textbox>
                  <w:txbxContent>
                    <w:p w14:paraId="53DA3672" w14:textId="77777777" w:rsidR="00044280" w:rsidRPr="00C64500" w:rsidRDefault="00044280" w:rsidP="002D6F97">
                      <w:pPr>
                        <w:jc w:val="right"/>
                        <w:rPr>
                          <w:sz w:val="16"/>
                        </w:rPr>
                      </w:pPr>
                      <w:r w:rsidRPr="00C64500">
                        <w:rPr>
                          <w:sz w:val="16"/>
                        </w:rPr>
                        <w:t xml:space="preserve">Rev. </w:t>
                      </w:r>
                      <w:r>
                        <w:rPr>
                          <w:sz w:val="16"/>
                        </w:rPr>
                        <w:t>10/2013</w:t>
                      </w:r>
                    </w:p>
                    <w:p w14:paraId="53DA3673" w14:textId="77777777" w:rsidR="00044280" w:rsidRPr="00A31B8B" w:rsidRDefault="00044280" w:rsidP="002D6F97"/>
                  </w:txbxContent>
                </v:textbox>
              </v:shape>
            </w:pict>
          </mc:Fallback>
        </mc:AlternateContent>
      </w:r>
    </w:p>
    <w:sectPr w:rsidR="002D6F97" w:rsidRPr="0016476B" w:rsidSect="002D6F9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366C" w14:textId="77777777" w:rsidR="00CD6C77" w:rsidRDefault="00CD6C77">
      <w:r>
        <w:separator/>
      </w:r>
    </w:p>
  </w:endnote>
  <w:endnote w:type="continuationSeparator" w:id="0">
    <w:p w14:paraId="53DA366D" w14:textId="77777777" w:rsidR="00CD6C77" w:rsidRDefault="00C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366E" w14:textId="77777777" w:rsidR="00044280" w:rsidRDefault="00044280" w:rsidP="002D6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DA366F" w14:textId="77777777" w:rsidR="00044280" w:rsidRDefault="00044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3670" w14:textId="77777777" w:rsidR="00044280" w:rsidRDefault="00044280" w:rsidP="002D6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DA3671" w14:textId="77777777" w:rsidR="00044280" w:rsidRDefault="00044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366A" w14:textId="77777777" w:rsidR="00CD6C77" w:rsidRDefault="00CD6C77">
      <w:r>
        <w:separator/>
      </w:r>
    </w:p>
  </w:footnote>
  <w:footnote w:type="continuationSeparator" w:id="0">
    <w:p w14:paraId="53DA366B" w14:textId="77777777" w:rsidR="00CD6C77" w:rsidRDefault="00CD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287"/>
    <w:multiLevelType w:val="hybridMultilevel"/>
    <w:tmpl w:val="41387D46"/>
    <w:lvl w:ilvl="0" w:tplc="356E75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43D45"/>
    <w:multiLevelType w:val="hybridMultilevel"/>
    <w:tmpl w:val="A664F020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82DCE"/>
    <w:multiLevelType w:val="multilevel"/>
    <w:tmpl w:val="BA70D7B8"/>
    <w:lvl w:ilvl="0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54C9A"/>
    <w:multiLevelType w:val="hybridMultilevel"/>
    <w:tmpl w:val="EDC43E5A"/>
    <w:lvl w:ilvl="0" w:tplc="9D326DEE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85045"/>
    <w:multiLevelType w:val="hybridMultilevel"/>
    <w:tmpl w:val="0B96F720"/>
    <w:lvl w:ilvl="0" w:tplc="A1F6EF7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77B20"/>
    <w:multiLevelType w:val="hybridMultilevel"/>
    <w:tmpl w:val="9A588758"/>
    <w:lvl w:ilvl="0" w:tplc="C902E2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53F84"/>
    <w:multiLevelType w:val="hybridMultilevel"/>
    <w:tmpl w:val="D8E0B0E4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3F2F97"/>
    <w:multiLevelType w:val="multilevel"/>
    <w:tmpl w:val="CF66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10BC2"/>
    <w:multiLevelType w:val="hybridMultilevel"/>
    <w:tmpl w:val="67C8E7A0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DA4281"/>
    <w:multiLevelType w:val="hybridMultilevel"/>
    <w:tmpl w:val="2778B3C2"/>
    <w:lvl w:ilvl="0" w:tplc="70C81566">
      <w:start w:val="2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C55D8"/>
    <w:multiLevelType w:val="hybridMultilevel"/>
    <w:tmpl w:val="FA182094"/>
    <w:lvl w:ilvl="0" w:tplc="551828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E617A"/>
    <w:multiLevelType w:val="hybridMultilevel"/>
    <w:tmpl w:val="BA70D7B8"/>
    <w:lvl w:ilvl="0" w:tplc="AB90A3FC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4613A"/>
    <w:multiLevelType w:val="hybridMultilevel"/>
    <w:tmpl w:val="3F8A235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322E1"/>
    <w:multiLevelType w:val="hybridMultilevel"/>
    <w:tmpl w:val="08B6B072"/>
    <w:lvl w:ilvl="0" w:tplc="D01408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845F5"/>
    <w:multiLevelType w:val="hybridMultilevel"/>
    <w:tmpl w:val="F176EB06"/>
    <w:lvl w:ilvl="0" w:tplc="E2BCE83C">
      <w:start w:val="5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35AC4AE5"/>
    <w:multiLevelType w:val="hybridMultilevel"/>
    <w:tmpl w:val="15A26A60"/>
    <w:lvl w:ilvl="0" w:tplc="CB987F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292CBB"/>
    <w:multiLevelType w:val="hybridMultilevel"/>
    <w:tmpl w:val="FACC30A0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8147BA"/>
    <w:multiLevelType w:val="hybridMultilevel"/>
    <w:tmpl w:val="CF662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E19A8"/>
    <w:multiLevelType w:val="hybridMultilevel"/>
    <w:tmpl w:val="F30A8F88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4A1A0A"/>
    <w:multiLevelType w:val="hybridMultilevel"/>
    <w:tmpl w:val="5AE436FA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1F216C1"/>
    <w:multiLevelType w:val="hybridMultilevel"/>
    <w:tmpl w:val="25D0E8F6"/>
    <w:lvl w:ilvl="0" w:tplc="9B74798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5F0387"/>
    <w:multiLevelType w:val="multilevel"/>
    <w:tmpl w:val="DCD67B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6E7"/>
    <w:multiLevelType w:val="hybridMultilevel"/>
    <w:tmpl w:val="00BC82E2"/>
    <w:lvl w:ilvl="0" w:tplc="91E69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CF14FF"/>
    <w:multiLevelType w:val="hybridMultilevel"/>
    <w:tmpl w:val="594630A2"/>
    <w:lvl w:ilvl="0" w:tplc="57DEEB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E605F7"/>
    <w:multiLevelType w:val="hybridMultilevel"/>
    <w:tmpl w:val="3BBC23AA"/>
    <w:lvl w:ilvl="0" w:tplc="F6A2169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0D5949"/>
    <w:multiLevelType w:val="hybridMultilevel"/>
    <w:tmpl w:val="3B3E3BFE"/>
    <w:lvl w:ilvl="0" w:tplc="55182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C6758A"/>
    <w:multiLevelType w:val="hybridMultilevel"/>
    <w:tmpl w:val="FFE80582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1C02D0"/>
    <w:multiLevelType w:val="multilevel"/>
    <w:tmpl w:val="940648A2"/>
    <w:lvl w:ilvl="0">
      <w:start w:val="2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9C24AC"/>
    <w:multiLevelType w:val="multilevel"/>
    <w:tmpl w:val="915864C0"/>
    <w:lvl w:ilvl="0">
      <w:start w:val="2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3A4B69"/>
    <w:multiLevelType w:val="hybridMultilevel"/>
    <w:tmpl w:val="917CC2EA"/>
    <w:lvl w:ilvl="0" w:tplc="3CEEFA56">
      <w:start w:val="1"/>
      <w:numFmt w:val="lowerLetter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2E341C5A">
      <w:start w:val="1"/>
      <w:numFmt w:val="decimal"/>
      <w:lvlText w:val="%2."/>
      <w:lvlJc w:val="left"/>
      <w:pPr>
        <w:tabs>
          <w:tab w:val="num" w:pos="1433"/>
        </w:tabs>
        <w:ind w:left="1433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0" w15:restartNumberingAfterBreak="0">
    <w:nsid w:val="55475D92"/>
    <w:multiLevelType w:val="hybridMultilevel"/>
    <w:tmpl w:val="6C48A6E8"/>
    <w:lvl w:ilvl="0" w:tplc="C7B83BC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320C19"/>
    <w:multiLevelType w:val="hybridMultilevel"/>
    <w:tmpl w:val="072A3654"/>
    <w:lvl w:ilvl="0" w:tplc="B63EA43A">
      <w:start w:val="1"/>
      <w:numFmt w:val="decimal"/>
      <w:lvlText w:val="%1."/>
      <w:lvlJc w:val="left"/>
      <w:pPr>
        <w:tabs>
          <w:tab w:val="num" w:pos="648"/>
        </w:tabs>
        <w:ind w:left="648" w:hanging="576"/>
      </w:pPr>
      <w:rPr>
        <w:rFonts w:ascii="Times New Roman" w:hAnsi="Times New Roman" w:hint="default"/>
      </w:rPr>
    </w:lvl>
    <w:lvl w:ilvl="1" w:tplc="7D8E1556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B26A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230AB9"/>
    <w:multiLevelType w:val="hybridMultilevel"/>
    <w:tmpl w:val="2C30895A"/>
    <w:lvl w:ilvl="0" w:tplc="6D2001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E02EF608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D42C5B"/>
    <w:multiLevelType w:val="hybridMultilevel"/>
    <w:tmpl w:val="BDF6338E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1F01F5"/>
    <w:multiLevelType w:val="hybridMultilevel"/>
    <w:tmpl w:val="81563272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5D43E71"/>
    <w:multiLevelType w:val="hybridMultilevel"/>
    <w:tmpl w:val="465484EC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68C559E"/>
    <w:multiLevelType w:val="hybridMultilevel"/>
    <w:tmpl w:val="BCFC83DC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DB3293"/>
    <w:multiLevelType w:val="hybridMultilevel"/>
    <w:tmpl w:val="DCD67B64"/>
    <w:lvl w:ilvl="0" w:tplc="701C28B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176042"/>
    <w:multiLevelType w:val="hybridMultilevel"/>
    <w:tmpl w:val="3B188CCC"/>
    <w:lvl w:ilvl="0" w:tplc="551828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B1D19"/>
    <w:multiLevelType w:val="hybridMultilevel"/>
    <w:tmpl w:val="D9843116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7F5814"/>
    <w:multiLevelType w:val="hybridMultilevel"/>
    <w:tmpl w:val="940648A2"/>
    <w:lvl w:ilvl="0" w:tplc="0A92E40A">
      <w:start w:val="2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7DE9"/>
    <w:multiLevelType w:val="hybridMultilevel"/>
    <w:tmpl w:val="4000AFE0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CF4667B"/>
    <w:multiLevelType w:val="hybridMultilevel"/>
    <w:tmpl w:val="E2AA3F64"/>
    <w:lvl w:ilvl="0" w:tplc="B656C21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287485">
    <w:abstractNumId w:val="32"/>
  </w:num>
  <w:num w:numId="2" w16cid:durableId="1240676973">
    <w:abstractNumId w:val="5"/>
  </w:num>
  <w:num w:numId="3" w16cid:durableId="557596198">
    <w:abstractNumId w:val="12"/>
  </w:num>
  <w:num w:numId="4" w16cid:durableId="1668896503">
    <w:abstractNumId w:val="22"/>
  </w:num>
  <w:num w:numId="5" w16cid:durableId="1291520370">
    <w:abstractNumId w:val="24"/>
  </w:num>
  <w:num w:numId="6" w16cid:durableId="1391339968">
    <w:abstractNumId w:val="30"/>
  </w:num>
  <w:num w:numId="7" w16cid:durableId="1262839676">
    <w:abstractNumId w:val="41"/>
  </w:num>
  <w:num w:numId="8" w16cid:durableId="1294019620">
    <w:abstractNumId w:val="34"/>
  </w:num>
  <w:num w:numId="9" w16cid:durableId="796066185">
    <w:abstractNumId w:val="35"/>
  </w:num>
  <w:num w:numId="10" w16cid:durableId="7031115">
    <w:abstractNumId w:val="31"/>
  </w:num>
  <w:num w:numId="11" w16cid:durableId="635450755">
    <w:abstractNumId w:val="16"/>
  </w:num>
  <w:num w:numId="12" w16cid:durableId="1820222069">
    <w:abstractNumId w:val="0"/>
  </w:num>
  <w:num w:numId="13" w16cid:durableId="934942878">
    <w:abstractNumId w:val="1"/>
  </w:num>
  <w:num w:numId="14" w16cid:durableId="7648826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3422085">
    <w:abstractNumId w:val="18"/>
  </w:num>
  <w:num w:numId="16" w16cid:durableId="472915751">
    <w:abstractNumId w:val="38"/>
  </w:num>
  <w:num w:numId="17" w16cid:durableId="1692953772">
    <w:abstractNumId w:val="10"/>
  </w:num>
  <w:num w:numId="18" w16cid:durableId="1269965513">
    <w:abstractNumId w:val="25"/>
  </w:num>
  <w:num w:numId="19" w16cid:durableId="1660034957">
    <w:abstractNumId w:val="29"/>
  </w:num>
  <w:num w:numId="20" w16cid:durableId="898399555">
    <w:abstractNumId w:val="15"/>
  </w:num>
  <w:num w:numId="21" w16cid:durableId="1558934757">
    <w:abstractNumId w:val="13"/>
  </w:num>
  <w:num w:numId="22" w16cid:durableId="755399579">
    <w:abstractNumId w:val="20"/>
  </w:num>
  <w:num w:numId="23" w16cid:durableId="1137258394">
    <w:abstractNumId w:val="23"/>
  </w:num>
  <w:num w:numId="24" w16cid:durableId="617834464">
    <w:abstractNumId w:val="4"/>
  </w:num>
  <w:num w:numId="25" w16cid:durableId="1223448848">
    <w:abstractNumId w:val="8"/>
  </w:num>
  <w:num w:numId="26" w16cid:durableId="835343373">
    <w:abstractNumId w:val="39"/>
  </w:num>
  <w:num w:numId="27" w16cid:durableId="503326580">
    <w:abstractNumId w:val="19"/>
  </w:num>
  <w:num w:numId="28" w16cid:durableId="2099983765">
    <w:abstractNumId w:val="26"/>
  </w:num>
  <w:num w:numId="29" w16cid:durableId="1509175245">
    <w:abstractNumId w:val="33"/>
  </w:num>
  <w:num w:numId="30" w16cid:durableId="1381636248">
    <w:abstractNumId w:val="6"/>
  </w:num>
  <w:num w:numId="31" w16cid:durableId="736787120">
    <w:abstractNumId w:val="36"/>
  </w:num>
  <w:num w:numId="32" w16cid:durableId="262687517">
    <w:abstractNumId w:val="7"/>
  </w:num>
  <w:num w:numId="33" w16cid:durableId="433937403">
    <w:abstractNumId w:val="37"/>
  </w:num>
  <w:num w:numId="34" w16cid:durableId="1308511513">
    <w:abstractNumId w:val="3"/>
  </w:num>
  <w:num w:numId="35" w16cid:durableId="1467507587">
    <w:abstractNumId w:val="9"/>
  </w:num>
  <w:num w:numId="36" w16cid:durableId="2043819424">
    <w:abstractNumId w:val="40"/>
  </w:num>
  <w:num w:numId="37" w16cid:durableId="167327751">
    <w:abstractNumId w:val="27"/>
  </w:num>
  <w:num w:numId="38" w16cid:durableId="302202391">
    <w:abstractNumId w:val="11"/>
  </w:num>
  <w:num w:numId="39" w16cid:durableId="1476526085">
    <w:abstractNumId w:val="2"/>
  </w:num>
  <w:num w:numId="40" w16cid:durableId="1458451094">
    <w:abstractNumId w:val="42"/>
  </w:num>
  <w:num w:numId="41" w16cid:durableId="1041781391">
    <w:abstractNumId w:val="21"/>
  </w:num>
  <w:num w:numId="42" w16cid:durableId="878518730">
    <w:abstractNumId w:val="28"/>
  </w:num>
  <w:num w:numId="43" w16cid:durableId="2031105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6F4"/>
    <w:rsid w:val="00044280"/>
    <w:rsid w:val="0016476B"/>
    <w:rsid w:val="001759CC"/>
    <w:rsid w:val="00192A85"/>
    <w:rsid w:val="001C626F"/>
    <w:rsid w:val="001D26F4"/>
    <w:rsid w:val="002D31AE"/>
    <w:rsid w:val="002D6F97"/>
    <w:rsid w:val="002E6FE0"/>
    <w:rsid w:val="003333A0"/>
    <w:rsid w:val="00335540"/>
    <w:rsid w:val="003D2106"/>
    <w:rsid w:val="00433CBE"/>
    <w:rsid w:val="00523A45"/>
    <w:rsid w:val="00563A2B"/>
    <w:rsid w:val="006A2BAD"/>
    <w:rsid w:val="00780346"/>
    <w:rsid w:val="007C3873"/>
    <w:rsid w:val="00832FA9"/>
    <w:rsid w:val="008E1DF3"/>
    <w:rsid w:val="009E27E8"/>
    <w:rsid w:val="00A24FE5"/>
    <w:rsid w:val="00BB13AB"/>
    <w:rsid w:val="00BC3222"/>
    <w:rsid w:val="00C06A2A"/>
    <w:rsid w:val="00C10984"/>
    <w:rsid w:val="00C47FFE"/>
    <w:rsid w:val="00C94BB7"/>
    <w:rsid w:val="00CD6C77"/>
    <w:rsid w:val="00CF2689"/>
    <w:rsid w:val="00EF3009"/>
    <w:rsid w:val="00F34E10"/>
    <w:rsid w:val="00F44A07"/>
    <w:rsid w:val="00F749D4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DA3641"/>
  <w15:docId w15:val="{CD6A2887-3123-492F-B97C-355B8FA5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6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C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semiHidden/>
    <w:rsid w:val="002E5C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5C37"/>
  </w:style>
  <w:style w:type="paragraph" w:styleId="BalloonText">
    <w:name w:val="Balloon Text"/>
    <w:basedOn w:val="Normal"/>
    <w:link w:val="BalloonTextChar"/>
    <w:uiPriority w:val="99"/>
    <w:semiHidden/>
    <w:unhideWhenUsed/>
    <w:rsid w:val="00175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4B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9476-2765-4A2D-8199-BB6E7A2A8218}"/>
      </w:docPartPr>
      <w:docPartBody>
        <w:p w:rsidR="00E73EF2" w:rsidRDefault="00BD337F">
          <w:r w:rsidRPr="00E7438E">
            <w:rPr>
              <w:rStyle w:val="PlaceholderText"/>
            </w:rPr>
            <w:t>Click here to enter text.</w:t>
          </w:r>
        </w:p>
      </w:docPartBody>
    </w:docPart>
    <w:docPart>
      <w:docPartPr>
        <w:name w:val="968006E759464C69BDDF8642F60B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557B-6246-4110-8154-EF1E5F76BBCC}"/>
      </w:docPartPr>
      <w:docPartBody>
        <w:p w:rsidR="00AC0C38" w:rsidRDefault="00AC0C38" w:rsidP="00AC0C38">
          <w:pPr>
            <w:pStyle w:val="968006E759464C69BDDF8642F60BB219"/>
          </w:pPr>
          <w:r w:rsidRPr="00E743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7F"/>
    <w:rsid w:val="000230E6"/>
    <w:rsid w:val="001C2258"/>
    <w:rsid w:val="001E0290"/>
    <w:rsid w:val="003C54BD"/>
    <w:rsid w:val="00547030"/>
    <w:rsid w:val="00AC0C38"/>
    <w:rsid w:val="00AD4323"/>
    <w:rsid w:val="00BD337F"/>
    <w:rsid w:val="00E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C38"/>
  </w:style>
  <w:style w:type="paragraph" w:customStyle="1" w:styleId="968006E759464C69BDDF8642F60BB219">
    <w:name w:val="968006E759464C69BDDF8642F60BB219"/>
    <w:rsid w:val="00AC0C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 Public Relations Office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Pam Donnelly</dc:creator>
  <cp:lastModifiedBy>Hoffman, Julie</cp:lastModifiedBy>
  <cp:revision>10</cp:revision>
  <cp:lastPrinted>2007-06-11T16:13:00Z</cp:lastPrinted>
  <dcterms:created xsi:type="dcterms:W3CDTF">2016-03-21T12:22:00Z</dcterms:created>
  <dcterms:modified xsi:type="dcterms:W3CDTF">2023-09-12T14:58:00Z</dcterms:modified>
</cp:coreProperties>
</file>